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8" w:rsidRDefault="005E19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0.8pt">
            <v:imagedata r:id="rId5" o:title="9b531040-ee9c-4244-b673-f263dabc59c3"/>
          </v:shape>
        </w:pict>
      </w:r>
    </w:p>
    <w:p w:rsidR="005E1908" w:rsidRPr="005E1908" w:rsidRDefault="005E1908" w:rsidP="005E1908"/>
    <w:p w:rsidR="005E1908" w:rsidRPr="005E1908" w:rsidRDefault="007E7A14" w:rsidP="007E7A1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08.10.2019 году на 2-м курсе, в группе РЯ-216,226 была проведена о</w:t>
      </w:r>
      <w:r w:rsidR="005E1908" w:rsidRPr="005E1908">
        <w:rPr>
          <w:rFonts w:ascii="Times New Roman" w:hAnsi="Times New Roman" w:cs="Times New Roman"/>
          <w:sz w:val="24"/>
          <w:szCs w:val="24"/>
          <w:lang w:val="kk-KZ"/>
        </w:rPr>
        <w:t>ткрытая лекция по дисциплине «Лексика современного русского языка» на тему «Паронимы», преподавателя кафедры «Педагогика» к.ф.н. Керимбаевой Сании Есенгельдиевной. Открытое занятие было проведено на высшем уровне с участием п</w:t>
      </w:r>
      <w:r w:rsidR="00C46875">
        <w:rPr>
          <w:rFonts w:ascii="Times New Roman" w:hAnsi="Times New Roman" w:cs="Times New Roman"/>
          <w:sz w:val="24"/>
          <w:szCs w:val="24"/>
          <w:lang w:val="kk-KZ"/>
        </w:rPr>
        <w:t>реподавателей кафедры и УМС университета.</w:t>
      </w:r>
    </w:p>
    <w:p w:rsidR="00E96686" w:rsidRPr="005E1908" w:rsidRDefault="005E1908" w:rsidP="005E1908">
      <w:pPr>
        <w:tabs>
          <w:tab w:val="left" w:pos="6030"/>
        </w:tabs>
        <w:rPr>
          <w:lang w:val="kk-KZ"/>
        </w:rPr>
      </w:pPr>
      <w:r>
        <w:tab/>
      </w:r>
      <w:bookmarkStart w:id="0" w:name="_GoBack"/>
      <w:bookmarkEnd w:id="0"/>
    </w:p>
    <w:sectPr w:rsidR="00E96686" w:rsidRPr="005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8"/>
    <w:rsid w:val="005E1908"/>
    <w:rsid w:val="007E7A14"/>
    <w:rsid w:val="00C46875"/>
    <w:rsid w:val="00E04936"/>
    <w:rsid w:val="00E96686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2020-03-06T09:06:00Z</dcterms:created>
  <dcterms:modified xsi:type="dcterms:W3CDTF">2020-03-06T09:14:00Z</dcterms:modified>
</cp:coreProperties>
</file>